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</w:t>
      </w:r>
    </w:p>
    <w:p w:rsidR="00AD1AD9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6B2AC4">
        <w:rPr>
          <w:rFonts w:cs="Times New Roman"/>
          <w:szCs w:val="28"/>
        </w:rPr>
        <w:t>и</w:t>
      </w:r>
      <w:proofErr w:type="gramEnd"/>
      <w:r w:rsidRPr="006B2AC4">
        <w:rPr>
          <w:rFonts w:cs="Times New Roman"/>
          <w:szCs w:val="28"/>
        </w:rPr>
        <w:t xml:space="preserve"> номерах в соответствии с </w:t>
      </w:r>
      <w:r w:rsidR="00AD1AD9">
        <w:rPr>
          <w:rFonts w:cs="Times New Roman"/>
          <w:szCs w:val="28"/>
        </w:rPr>
        <w:t xml:space="preserve">Основным </w:t>
      </w:r>
      <w:r>
        <w:rPr>
          <w:rFonts w:cs="Times New Roman"/>
          <w:szCs w:val="28"/>
        </w:rPr>
        <w:t>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Pr="006B2AC4">
        <w:rPr>
          <w:rFonts w:cs="Times New Roman"/>
          <w:szCs w:val="28"/>
        </w:rPr>
        <w:t>распределенных семьям земельных участков</w:t>
      </w:r>
      <w:r w:rsidR="00AD1AD9">
        <w:rPr>
          <w:rFonts w:cs="Times New Roman"/>
          <w:szCs w:val="28"/>
        </w:rPr>
        <w:t xml:space="preserve"> </w:t>
      </w:r>
    </w:p>
    <w:p w:rsidR="002572FF" w:rsidRPr="006B2AC4" w:rsidRDefault="00DF31C0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жеребьевке состоявшейся 10</w:t>
      </w:r>
      <w:r w:rsidR="00AD1AD9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7</w:t>
      </w:r>
      <w:bookmarkStart w:id="0" w:name="_GoBack"/>
      <w:bookmarkEnd w:id="0"/>
      <w:r w:rsidR="00AD1AD9">
        <w:rPr>
          <w:rFonts w:cs="Times New Roman"/>
          <w:szCs w:val="28"/>
        </w:rPr>
        <w:t>.2024 г.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</w:p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</w:t>
            </w:r>
          </w:p>
          <w:p w:rsidR="002572FF" w:rsidRPr="002210DA" w:rsidRDefault="002572FF" w:rsidP="00AD1AD9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в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="00AD1AD9">
              <w:rPr>
                <w:rFonts w:eastAsia="Calibri" w:cs="Times New Roman"/>
                <w:sz w:val="27"/>
                <w:szCs w:val="27"/>
              </w:rPr>
              <w:t>Основном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 перечне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F3708F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DF31C0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Default="00DF31C0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C0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F"/>
    <w:rsid w:val="000241F8"/>
    <w:rsid w:val="001012B4"/>
    <w:rsid w:val="00207ADD"/>
    <w:rsid w:val="002572FF"/>
    <w:rsid w:val="00305436"/>
    <w:rsid w:val="00684F60"/>
    <w:rsid w:val="006A2EB0"/>
    <w:rsid w:val="007159AF"/>
    <w:rsid w:val="009B6D9D"/>
    <w:rsid w:val="00AD1AD9"/>
    <w:rsid w:val="00AF3AE9"/>
    <w:rsid w:val="00B029CC"/>
    <w:rsid w:val="00DC3F2E"/>
    <w:rsid w:val="00DF31C0"/>
    <w:rsid w:val="00E02E20"/>
    <w:rsid w:val="00EB26CE"/>
    <w:rsid w:val="00F3708F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87AB-4C65-4C2D-B626-78E8E1D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Лидия</cp:lastModifiedBy>
  <cp:revision>3</cp:revision>
  <dcterms:created xsi:type="dcterms:W3CDTF">2024-06-18T09:07:00Z</dcterms:created>
  <dcterms:modified xsi:type="dcterms:W3CDTF">2024-07-15T10:37:00Z</dcterms:modified>
</cp:coreProperties>
</file>